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50"/>
        <w:jc w:val="center"/>
      </w:pPr>
      <w:r>
        <w:rPr>
          <w:rFonts w:ascii="Arial" w:cs="Arial" w:eastAsia="Arial" w:hAnsi="Arial"/>
          <w:b/>
          <w:bCs/>
          <w:color w:val="C62828"/>
          <w:sz w:val="40"/>
          <w:szCs w:val="40"/>
        </w:rPr>
        <w:t xml:space="preserve">Procissão Via-Sacra 2026</w:t>
      </w:r>
    </w:p>
    <w:p>
      <w:pPr>
        <w:spacing w:after="200"/>
        <w:jc w:val="center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Sexta-feira da Paixão de Nosso Senhor Jesus Cristo</w:t>
      </w:r>
      <w:r>
        <w:rPr>
          <w:rFonts w:ascii="Arial" w:cs="Arial" w:eastAsia="Arial" w:hAnsi="Arial"/>
          <w:sz w:val="24"/>
          <w:szCs w:val="24"/>
        </w:rPr>
        <w:t xml:space="preserve"> • </w:t>
      </w:r>
      <w:r>
        <w:rPr>
          <w:rFonts w:ascii="Arial" w:cs="Arial" w:eastAsia="Arial" w:hAnsi="Arial"/>
          <w:sz w:val="24"/>
          <w:szCs w:val="24"/>
        </w:rPr>
        <w:t xml:space="preserve">3 de abril de 2026 • Ano A • Cor: Vermelho</w:t>
      </w:r>
    </w:p>
    <w:p>
      <w:pPr>
        <w:sectPr>
          <w:pgSz w:w="11906" w:h="16838" w:orient="portrait"/>
          <w:pgMar w:top="849" w:right="849" w:bottom="849" w:left="849" w:header="708" w:footer="708" w:gutter="0"/>
          <w:pgNumType/>
          <w:docGrid w:linePitch="360"/>
        </w:sectPr>
      </w:pPr>
    </w:p>
    <w:p>
      <w:pPr>
        <w:pBdr>
          <w:left w:val="single" w:color="C62828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C62828"/>
          <w:sz w:val="28"/>
          <w:szCs w:val="28"/>
        </w:rPr>
        <w:t xml:space="preserve">Canto I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Eu confio em nosso Senhor, com fé, esperança e amor! (2x)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A meu Deus fiel sempre serei, eu confio em nosso Senhor. / Seu caminho, oh! sim seguirei, com fé, esperança e amor.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Venha embora qualquer tentação, eu confio em nosso Senhor. / Mostrarei que sou sempre cristão, com fé, esperança e amor.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E depois de uma vida com Deus, eu confio em nosso Senhor. / Eu espero partir para os céus, com fé, esperança e amor.</w:t>
      </w:r>
    </w:p>
    <w:p>
      <w:pPr>
        <w:pBdr>
          <w:left w:val="single" w:color="C62828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C62828"/>
          <w:sz w:val="28"/>
          <w:szCs w:val="28"/>
        </w:rPr>
        <w:t xml:space="preserve">Canto II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Prova de amor maior não há que doar a vida pelo irmão! (2x)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Eis que eu vos dou / O meu novo mandamento: / Amai-vos uns aos outros / Como eu vos tenho amado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Vós sereis os meus amigos / Se seguirdes meu preceito: / Amai-vos uns aos outros / Como eu vos tenho amado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Permanecei em meu amor / E segui meu mandamento: / Amai-vos uns aos outros / Como eu vos tenho amado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E chegando a minha Páscoa, / Vos amei até o fim: / Amai-vos uns aos outros / Como eu vos tenho amado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5. Nisto todos saberão que vós / Sois os meus discípulos: / Amai-vos uns aos outros / Como eu vos tenho amado.</w:t>
      </w:r>
    </w:p>
    <w:p>
      <w:pPr>
        <w:pBdr>
          <w:left w:val="single" w:color="C62828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C62828"/>
          <w:sz w:val="28"/>
          <w:szCs w:val="28"/>
        </w:rPr>
        <w:t xml:space="preserve">Canto III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Eu vim para que todos tenham vida, que todos tenham vida plenamente (2x)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Reconstrói a tua vida / Em comunhão com teu senhor; / Reconstrói a tua vida / Em comunhão com teu irmão: / Onde está o teu irmão, / Eu estou presente nele.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Eu passei fazendo o bem, / Eu curei todos os males / Hoje és minha presença / Junto a todo sofredor: / Onde sofre o teu irmão, / Eu estou sofrendo nele.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Entreguei a minha vida / Pela salvação de todos / Reconstrói, protege a vida / De indefesos e inocentes: / Onde morre o teu irmão, / Eu estou morrendo nele.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Vim buscar e vim salvar / O que estava já perdido / Busca, salva e reconduze / A quem perdeu toda a esperança: / Onde salvas teu irmão, / Tu me estás salvando nele.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5. Este pão, meu corpo e vida / Para a salvação do mundo / É presença e alimento / Nesta santa comunhão: / Onde está o teu irmão, / Eu estou, também, com ele.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6. Salvará a sua vida / Quem a perde, quem a doa / Eu não deixo perecer / Nenhum daqueles que são meus / Onde salvas teu irmão, / Tu me estás salvando nele.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7. Da ovelha desgarrada / Eu me fiz o bom pastor / Reconduze, acolhe e guia / A que de mim se extraviou: / Onde acolhes teu irmão, / Tu me acolhes, também, nele.</w:t>
      </w:r>
    </w:p>
    <w:p>
      <w:pPr>
        <w:pBdr>
          <w:left w:val="single" w:color="C62828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C62828"/>
          <w:sz w:val="28"/>
          <w:szCs w:val="28"/>
        </w:rPr>
        <w:t xml:space="preserve">Canto IV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Vitória! Tu reinarás! Ó cruz, tu nos salvarás!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Brilhante sobre o mundo, que vive sem tua luz, / Tu és um sol fecundo de amor e de paz, ó cruz!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Aumenta a confiança do pobre e do pecador, / Confirma nossa esperança na marcha para o Senhor.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À sombra dos teus braços a Igreja viverá. / Por Ti no eterno abraço o Pai nos acolherá.</w:t>
      </w:r>
    </w:p>
    <w:p>
      <w:pPr>
        <w:pBdr>
          <w:left w:val="single" w:color="C62828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C62828"/>
          <w:sz w:val="28"/>
          <w:szCs w:val="28"/>
        </w:rPr>
        <w:t xml:space="preserve">Canto V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Bendita e louvada seja no céu a divina luz. / E nós, também na terra, louvemos a Santa Cruz!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Os céus cantam a vitória de nosso Senhor Jesus. / Cantemos nós igualmente, louvores a Santa Cruz!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Humildes e confiantes, levemos a nossa cruz. / Seguindo sublime exemplo de nosso Senhor Jesus!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Cordeiro Imaculado por todos morreu Jesus. / Pagando as nossas culpas é Rei pela sua Cruz!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5. É arma em qualquer perigo, é raio de eterna luz. / Bandeira vitoriosa, o Santo sinal de Cruz!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6. Ao povo, aqui reunido, daí graça, perdão e luz! / Salvai-nos ó Deus clemente em nome da Santa Cruz!</w:t>
      </w:r>
    </w:p>
    <w:p>
      <w:pPr>
        <w:pBdr>
          <w:left w:val="single" w:color="C62828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C62828"/>
          <w:sz w:val="28"/>
          <w:szCs w:val="28"/>
        </w:rPr>
        <w:t xml:space="preserve">Canto VI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Tenho esperado este momento / Tenho esperado que viesses a mim / Tenho esperado que me fales / Tenho esperado que estivesses assim / Eu sei bem o que tens vivido / Sei também que tens chorado / Eu sei bem que tens sofrido / Pois permaneço ao seu lado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Ninguém te ama como eu. Ninguém te ama como eu. Olhe para a cruz esta é a minha grande prova. Ninguém te ama como eu (2x)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Eu sei bem o que me dizes / Ainda que nunca me fales / Eu sei bem o que tens sentido / Ainda que nunca me reveles / Tenho andado ao teu lado / Junto a ti permanecido / Eu te levo em meus braços / Pois sou teu melhor amigo</w:t>
      </w:r>
    </w:p>
    <w:p>
      <w:pPr>
        <w:pBdr>
          <w:left w:val="single" w:color="C62828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C62828"/>
          <w:sz w:val="28"/>
          <w:szCs w:val="28"/>
        </w:rPr>
        <w:t xml:space="preserve">Canto VII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Cristo, quero ser instrumento / De tua paz e do teu infinito amor / Onde houver ódio e rancor / Que eu leve a concórdia, que eu leve o amor.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Onde há ofensa que dói, que eu leve o perdão. Onde houver a discórdia, que eu leve a união e tua paz.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Onde encontrar um irmão / A chorar de tristeza sem voz e nem vez / Quero bem no seu coração semear alegria / Pra florir gratidão.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Mestre, que eu saiba amar, compreender, / Consolar e dar sem receber / Quero sempre mais perdoar, trabalhar na conquista / E vitória da paz.</w:t>
      </w:r>
    </w:p>
    <w:p>
      <w:pPr>
        <w:pBdr>
          <w:left w:val="single" w:color="C62828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C62828"/>
          <w:sz w:val="28"/>
          <w:szCs w:val="28"/>
        </w:rPr>
        <w:t xml:space="preserve">Canto VIII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O povo de Deus no deserto andava / Mas à sua frente Alguém caminhava / O povo de Deus era rico de nada / Só tinha a esperança e o pó da estrada.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Também sou Teu povo, Senhor, e estou nessa estrada. Somente a Tua graça me basta e mais nada!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O povo de Deus também vacilava / Às vezes custava a crer no amor / O povo de Deus, chorando, rezava / Pedia perdão e recomeçava.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Também sou Teu povo, Senhor, e estou nessa estrada. Perdoa se, às vezes, não creio em mais nada!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O povo de Deus também teve fome / E Tu lhe mandaste o pão lá do céu / O povo de Deus, cantando, deu graças / Provou Teu amor, Teu amor que não passa.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Também sou Teu povo, Senhor, e estou nessa estrada. Tu és alimento na longa jornada!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O povo de Deus ao longe avistou / A terra querida que o amor preparou / O povo de Deus corria e cantava / E nos seus louvores, Teu poder proclamava.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Também sou Teu povo, Senhor, e estou nessa estrada. Cada dia mais perto da terra esperada!</w:t>
      </w:r>
    </w:p>
    <w:p>
      <w:pPr>
        <w:pBdr>
          <w:left w:val="single" w:color="C62828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C62828"/>
          <w:sz w:val="28"/>
          <w:szCs w:val="28"/>
        </w:rPr>
        <w:t xml:space="preserve">Canto IX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Santa Mãe Maria, nesta travessia / Cubra-nos Teu manto cor de anil / Guarda nossa vida, Mãe Aparecida / Santa padroeira do Brasil.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Ave, Maria! (4x)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Com amor divino, guarda os peregrinos / Nesta caminhada para o além / Dá-lhes companhia, pois também um dia / Foste peregrina de Belém.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Mulher peregrina, força feminina / A mais importante que existiu / Com justiça, queres que nossas mulheres / Sejam construtoras do Brasil.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Com Seus passos lentos, enfrentando os ventos / Quando sopram noutra direção / Toda a Mãe Igreja pede que Tu sejas / Companheira de libertação.</w:t>
      </w:r>
    </w:p>
    <w:p>
      <w:pPr>
        <w:pBdr>
          <w:left w:val="single" w:color="C62828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C62828"/>
          <w:sz w:val="28"/>
          <w:szCs w:val="28"/>
        </w:rPr>
        <w:t xml:space="preserve">Canto X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Maria de Nazaré, Maria me cativou / Fez mais forte a minha fé e por filho me adotou.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Às vezes eu paro e fico a pensar / E sem perceber, me vejo a rezar / E meu coração se põe a cantar pra Virgem de Nazaré / Menina que Deus amou e escolheu / Pra Mãe de Jesus, o Filho de Deus / Maria que o povo inteiro elegeu: Senhora e Mãe do céu.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Ave Maria! Ave Maria! Ave Maria! Mãe de Jesus!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Maria que eu quero bem, Maria do puro amor / Igual a você, ninguém: Mãe pura do meu Senhor.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Em cada mulher que a terra criou / Um traço de Deus Maria deixou / Um sonho de mãe Maria plantou pro mundo encontrar a paz / Maria que fez o Cristo falar / Maria que fez Jesus caminhar / Maria que só viveu pra seu Deus: Maria do povo meu.</w:t>
      </w:r>
    </w:p>
    <w:p>
      <w:pPr>
        <w:pBdr>
          <w:left w:val="single" w:color="C62828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C62828"/>
          <w:sz w:val="28"/>
          <w:szCs w:val="28"/>
        </w:rPr>
        <w:t xml:space="preserve">Canto XI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A ti, meu Deus / Elevo meu coração / Elevo as minhas mãos / Meu olhar, minha voz / A ti, meu Deus, eu quero oferecer / Meus passos e meu viver / Meus caminhos, meu sofrer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A tua ternura, Senhor, vem me abraçar e a tua bondade infinita me perdoar. Vou ser o teu seguidor e te dar o meu coração. Eu quero sentir o calor de tuas mãos!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A ti, meu Deus / Que és bom e que tens amor / Ao pobre, ao sofredor / Vou servir e esperar / Em ti, Senhor / Humildes se alegrarão / Cantando a nova canção / De esperança e de paz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A ti, meu Deus / Que és bom e que tens amor / Ao pobre, ao sofredor / Vou servir e esperar / Em ti, Senhor / Humildes se alegrarão / Cantando a nossa canção / De esperança e de paz</w:t>
      </w:r>
    </w:p>
    <w:p>
      <w:pPr>
        <w:pBdr>
          <w:left w:val="single" w:color="C62828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C62828"/>
          <w:sz w:val="28"/>
          <w:szCs w:val="28"/>
        </w:rPr>
        <w:t xml:space="preserve">Canto XII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Que nenhuma família comece em qualquer de repente / Que nenhuma família termine por falta de amor / Que o casal seja um para o outro de corpo e de mente / E que nada no mundo separe um casal sonhador!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Que nenhuma família se abrigue debaixo da ponte / Que ninguém interfira no lar e na vida dos dois / Que ninguém os obrigue a viver sem nenhum horizonte / Que eles vivam do ontem, do hoje em função de um depois.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/>
          <w:iCs/>
          <w:sz w:val="22"/>
          <w:szCs w:val="22"/>
        </w:rPr>
        <w:t xml:space="preserve">Pré-ref.: Que a família comece e termine sabendo onde vai / E que o homem carregue nos ombros a graça de um pai / Que a mulher seja um céu de ternura, aconchego e calor / E que os filhos conheçam a força que brota do amor!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Abençoa, Senhor, as famílias! Amém! Abençoa, Senhor, a minha também! (2x)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Que marido e mulher tenham força de amar sem medida / Que ninguém vá dormir sem pedir ou sem dar seu perdão / Que as crianças aprendam no colo, o sentido da vida / Que a família celebre a partilha do abraço e do pão!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5. Que marido e mulher não se traiam, nem traiam seus filhos / Que o ciúme não mate a certeza do amor entre os dois / Que no seu firmamento a estrela que tem maior brilho / Seja a firme esperança de um céu aqui mesmo e depois.</w:t>
      </w:r>
    </w:p>
    <w:p>
      <w:pPr>
        <w:pBdr>
          <w:left w:val="single" w:color="C62828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C62828"/>
          <w:sz w:val="28"/>
          <w:szCs w:val="28"/>
        </w:rPr>
        <w:t xml:space="preserve">Canto XIII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Um certo dia, à beira-mar / Apareceu um jovem galileu / Ninguém podia imaginar / Que alguém pudesse amar do jeito que ele amava / Seu jeito simples de conversar / Tocava o coração de quem o escutava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E seu nome era Jesus de Nazaré. Sua fama se espalhou e todos vinham ver. O fenômeno do jovem pregador, que tinha tanto amor.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Naquelas praias, naquele mar / Naquele rio, em casa de Zaqueu / Naquela estrada, naquele Sol / E o povo a escutar histórias tão bonitas / Seu jeito amigo de se expressar / Enchia o coração de paz tão infinita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E seu nome era Jesus de Nazaré. Sua fama se espalhou e todos vinham ver. O fenômeno do jovem pregador, que tinha tanto amor.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Em plena rua, naquele chão / Naquele poço e em casa de Simão / Naquela relva, no entardecer / O mundo viu nascer a paz de uma esperança / Seu jeito puro de perdoar / Fazia o coração voltar a ser criança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E seu nome era Jesus de Nazaré. Sua fama se espalhou e todos vinham ver. O fenômeno do jovem pregador, que tinha tanto amor.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Um certo dia, ao tribunal / Alguém levou o jovem galileu / Ninguém sabia qual foi o mal / O crime que ele fez, quais foram seus pecados / Seu jeito honesto de denunciar / Mexeu na posição de alguns privilegiados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E mataram a Jesus de Nazaré e no meio de ladrões puseram sua cruz. Mas o mundo ainda tem medo de Jesus, que tinha tanto amor.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5. Vitorioso, ressuscitou / Após três dias, à vida ele voltou / Ressuscitado, não morre mais / Está junto do Pai, pis Ele é o filho eterno / Mas ele vive em cada lar / E onde se encontrar um coração fraterno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Proclamamos que Jesus de Nazaré. Glorioso e triunfante Deus conosco está. Ele é o Cristo e a razão da nossa fé e um dia voltará!</w:t>
      </w:r>
    </w:p>
    <w:p>
      <w:pPr>
        <w:pBdr>
          <w:left w:val="single" w:color="C62828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C62828"/>
          <w:sz w:val="28"/>
          <w:szCs w:val="28"/>
        </w:rPr>
        <w:t xml:space="preserve">Canto XIV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Seu nome é Jesus Cristo e passa fome / E grita pela boca dos famintos / E a gente quando vê passa adiante / Às vezes pra chegar depressa à igreja / Seu nome é Jesus Cristo e está sem casa / E dorme pelas beiras das calçadas / E a gente quando vê aperta o passo / E diz que ele dormiu embriagado.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Entre nós está e não o conhecemos. Entre nós está e nós o desprezamos. (2x)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Seu nome é Jesus Cristo e é analfabeto / E vive mendigando um subemprego / E a gente quando vê, diz: "é um à toa / Melhor que trabalhasse e não pedisse" / Seu nome é Jesus Cristo e está banido / Das rodas sociais e das igrejas / Porque d'Ele fizeram um Rei potente / Enquanto Ele vive como um pobre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Seu nome é Jesus Cristo e está doente / E vive atrás das grades da cadeia / E nós tão raramente vamos vê-lo / Dizemos que ele é um marginal / Seu nome é Jesus Cristo e anda sedento / Por um mundo de Amor e de Justiça / Mas logo que contesta pela Paz / A ordem o obriga a ser de guerra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Seu nome é Jesus Cristo e é difamado / E vive nos imundos meretrícios / Mas muitos o expulsam da cidade / Com medo de estender a mão a ele / Seu nome é Jesus Cristo e é todo homem / E vive neste mundo ou quer viver / Pois pra Ele não existem mais fronteiras / Só quer fazer de todos nós irmãos</w:t>
      </w:r>
    </w:p>
    <w:p>
      <w:pPr>
        <w:pBdr>
          <w:left w:val="single" w:color="C62828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C62828"/>
          <w:sz w:val="28"/>
          <w:szCs w:val="28"/>
        </w:rPr>
        <w:t xml:space="preserve">Canto XV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No caminho da vida sofrida, há irmãos sem abrigo, sem chão. / Na calçada, no bairro, na espera, brota o grito, o clamor do irmão. / Mas o Verbo se fez moradia no presépio da simplicidade: / Vem morar com o pobre sofrido, transformando a dor em bondade!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"Ele veio morar entre nós"; Deus conosco em cada irmão! Por um lar de amor e justiça, nosso canto as nações ouvirão.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Onde faltam direito e cuidado, sobram medo, abandono e dor. / Mas a fé, que se faz compromisso, ergue a voz com firmeza e ardor! / Quando o amor for tijolo e telhado, e a justiça a nossa missão, / Cada casa será testemunho do Evangelho de Cristo em ação!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Se o profeta levanta sua voz, é o Cristo que clama também: / “Dai morada ao pequeno e ao fraco, sede os braços que acolhem o bem!” / Nossa fé não se finda no altar: partilhar brota em nós comunhão, / Espalhando as sementes do amor: nossa fé faz de nós mais irmãos!</w:t>
      </w:r>
    </w:p>
    <w:sectPr>
      <w:type w:val="continuous"/>
      <w:pgSz w:w="11906" w:h="16838" w:orient="portrait"/>
      <w:pgMar w:top="849" w:right="849" w:bottom="849" w:left="849" w:header="708" w:footer="708" w:gutter="0"/>
      <w:pgNumType/>
      <w:cols w:space="720" w:num="2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cs="Georgia" w:eastAsia="Georgia" w:hAnsi="Georgia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2026-04-15T18:59:09.541Z</dcterms:created>
  <dcterms:modified xsi:type="dcterms:W3CDTF">2026-04-15T18:59:09.541Z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